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ediumGrid3-Accent3"/>
        <w:tblW w:w="0" w:type="auto"/>
        <w:tblLook w:val="04A0" w:firstRow="1" w:lastRow="0" w:firstColumn="1" w:lastColumn="0" w:noHBand="0" w:noVBand="1"/>
      </w:tblPr>
      <w:tblGrid>
        <w:gridCol w:w="2621"/>
        <w:gridCol w:w="2612"/>
        <w:gridCol w:w="2615"/>
        <w:gridCol w:w="2622"/>
      </w:tblGrid>
      <w:tr w:rsidR="00B6127C" w:rsidRPr="009B6CCC" w14:paraId="2C8F0451" w14:textId="77777777" w:rsidTr="00B612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2C8F044D" w14:textId="77777777" w:rsidR="00B6127C" w:rsidRPr="009B6CCC" w:rsidRDefault="00B6127C" w:rsidP="00B6127C">
            <w:pPr>
              <w:rPr>
                <w:sz w:val="22"/>
              </w:rPr>
            </w:pPr>
            <w:r w:rsidRPr="009B6CCC">
              <w:rPr>
                <w:sz w:val="22"/>
              </w:rPr>
              <w:t>Name</w:t>
            </w:r>
          </w:p>
        </w:tc>
        <w:tc>
          <w:tcPr>
            <w:tcW w:w="2676" w:type="dxa"/>
          </w:tcPr>
          <w:p w14:paraId="2C8F044E" w14:textId="77777777" w:rsidR="00B6127C" w:rsidRPr="009B6CCC" w:rsidRDefault="00B6127C" w:rsidP="00B612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B6CCC">
              <w:rPr>
                <w:sz w:val="22"/>
              </w:rPr>
              <w:t>Team</w:t>
            </w:r>
          </w:p>
        </w:tc>
        <w:tc>
          <w:tcPr>
            <w:tcW w:w="2677" w:type="dxa"/>
          </w:tcPr>
          <w:p w14:paraId="2C8F044F" w14:textId="77777777" w:rsidR="00B6127C" w:rsidRPr="009B6CCC" w:rsidRDefault="00B6127C" w:rsidP="00B612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B6CCC">
              <w:rPr>
                <w:sz w:val="22"/>
              </w:rPr>
              <w:t>Phone</w:t>
            </w:r>
          </w:p>
        </w:tc>
        <w:tc>
          <w:tcPr>
            <w:tcW w:w="2677" w:type="dxa"/>
          </w:tcPr>
          <w:p w14:paraId="2C8F0450" w14:textId="77777777" w:rsidR="00B6127C" w:rsidRPr="009B6CCC" w:rsidRDefault="00B6127C" w:rsidP="00B6127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B6CCC">
              <w:rPr>
                <w:sz w:val="22"/>
              </w:rPr>
              <w:t>Address</w:t>
            </w:r>
          </w:p>
        </w:tc>
      </w:tr>
      <w:tr w:rsidR="00B6127C" w:rsidRPr="009B6CCC" w14:paraId="2C8F0458" w14:textId="77777777" w:rsidTr="009B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2C8F0452" w14:textId="77777777" w:rsidR="00B6127C" w:rsidRPr="009B6CCC" w:rsidRDefault="00152BBA" w:rsidP="00B6127C">
            <w:pPr>
              <w:rPr>
                <w:sz w:val="22"/>
              </w:rPr>
            </w:pPr>
            <w:r>
              <w:rPr>
                <w:sz w:val="22"/>
              </w:rPr>
              <w:t>Colm Farrell</w:t>
            </w:r>
          </w:p>
        </w:tc>
        <w:tc>
          <w:tcPr>
            <w:tcW w:w="2676" w:type="dxa"/>
          </w:tcPr>
          <w:p w14:paraId="2C8F0453" w14:textId="602F4597" w:rsidR="00B6127C" w:rsidRPr="009B6CCC" w:rsidRDefault="00B6127C" w:rsidP="00B61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677" w:type="dxa"/>
          </w:tcPr>
          <w:p w14:paraId="2C8F0454" w14:textId="2CEECCB0" w:rsidR="00B6127C" w:rsidRPr="009B6CCC" w:rsidRDefault="00B6127C" w:rsidP="00B61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677" w:type="dxa"/>
          </w:tcPr>
          <w:p w14:paraId="2C8F0457" w14:textId="45140ACA" w:rsidR="00EE0E58" w:rsidRPr="009B6CCC" w:rsidRDefault="00EE0E58" w:rsidP="00B61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B4F79" w:rsidRPr="009B6CCC" w14:paraId="2C8F045B" w14:textId="77777777" w:rsidTr="009B6CCC">
        <w:trPr>
          <w:trHeight w:val="4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2C8F0459" w14:textId="77777777" w:rsidR="000B4F79" w:rsidRPr="009B6CCC" w:rsidRDefault="000B4F79" w:rsidP="00B6127C">
            <w:pPr>
              <w:rPr>
                <w:sz w:val="22"/>
              </w:rPr>
            </w:pPr>
            <w:r w:rsidRPr="009B6CCC">
              <w:rPr>
                <w:sz w:val="22"/>
              </w:rPr>
              <w:t>Email Address</w:t>
            </w:r>
          </w:p>
        </w:tc>
        <w:tc>
          <w:tcPr>
            <w:tcW w:w="8030" w:type="dxa"/>
            <w:gridSpan w:val="3"/>
          </w:tcPr>
          <w:p w14:paraId="2C8F045A" w14:textId="5F26AF75" w:rsidR="000B4F79" w:rsidRPr="009B6CCC" w:rsidRDefault="000B4F79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C8F045C" w14:textId="77777777" w:rsidR="00B6127C" w:rsidRPr="009B6CCC" w:rsidRDefault="00B6127C" w:rsidP="00B6127C">
      <w:pPr>
        <w:rPr>
          <w:sz w:val="10"/>
          <w:szCs w:val="12"/>
        </w:rPr>
      </w:pPr>
    </w:p>
    <w:tbl>
      <w:tblPr>
        <w:tblStyle w:val="MediumGrid3-Accent3"/>
        <w:tblW w:w="0" w:type="auto"/>
        <w:tblLook w:val="04A0" w:firstRow="1" w:lastRow="0" w:firstColumn="1" w:lastColumn="0" w:noHBand="0" w:noVBand="1"/>
      </w:tblPr>
      <w:tblGrid>
        <w:gridCol w:w="844"/>
        <w:gridCol w:w="441"/>
        <w:gridCol w:w="438"/>
        <w:gridCol w:w="438"/>
        <w:gridCol w:w="438"/>
        <w:gridCol w:w="438"/>
        <w:gridCol w:w="438"/>
        <w:gridCol w:w="438"/>
        <w:gridCol w:w="438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7"/>
        <w:gridCol w:w="438"/>
      </w:tblGrid>
      <w:tr w:rsidR="005A37F8" w:rsidRPr="009B6CCC" w14:paraId="2C8F045E" w14:textId="77777777" w:rsidTr="005A3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06" w:type="dxa"/>
            <w:gridSpan w:val="23"/>
          </w:tcPr>
          <w:p w14:paraId="2C8F045D" w14:textId="77777777" w:rsidR="005A37F8" w:rsidRPr="009B6CCC" w:rsidRDefault="005A37F8" w:rsidP="005A37F8">
            <w:pPr>
              <w:rPr>
                <w:sz w:val="22"/>
              </w:rPr>
            </w:pPr>
            <w:r w:rsidRPr="009B6CCC">
              <w:rPr>
                <w:sz w:val="22"/>
              </w:rPr>
              <w:t xml:space="preserve">EFT Details – </w:t>
            </w:r>
            <w:r w:rsidRPr="009B6CCC">
              <w:rPr>
                <w:sz w:val="14"/>
                <w:szCs w:val="16"/>
              </w:rPr>
              <w:t>please provide below IBAN and BIC details to allow Electronic Fund Transfer to nominated bank account</w:t>
            </w:r>
            <w:r w:rsidRPr="009B6CCC">
              <w:rPr>
                <w:sz w:val="22"/>
              </w:rPr>
              <w:t xml:space="preserve"> </w:t>
            </w:r>
          </w:p>
        </w:tc>
      </w:tr>
      <w:tr w:rsidR="0070390D" w:rsidRPr="009B6CCC" w14:paraId="2C8F0476" w14:textId="77777777" w:rsidTr="00703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</w:tcPr>
          <w:p w14:paraId="2C8F045F" w14:textId="77777777" w:rsidR="0070390D" w:rsidRPr="009B6CCC" w:rsidRDefault="0070390D" w:rsidP="0070390D">
            <w:pPr>
              <w:rPr>
                <w:sz w:val="22"/>
              </w:rPr>
            </w:pPr>
            <w:r w:rsidRPr="009B6CCC">
              <w:rPr>
                <w:sz w:val="22"/>
              </w:rPr>
              <w:t xml:space="preserve">IBAN </w:t>
            </w:r>
          </w:p>
        </w:tc>
        <w:tc>
          <w:tcPr>
            <w:tcW w:w="448" w:type="dxa"/>
          </w:tcPr>
          <w:p w14:paraId="2C8F0460" w14:textId="77777777" w:rsidR="0070390D" w:rsidRPr="009B6CCC" w:rsidRDefault="00EE0E58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9B6CCC">
              <w:rPr>
                <w:sz w:val="22"/>
              </w:rPr>
              <w:t>I</w:t>
            </w:r>
          </w:p>
        </w:tc>
        <w:tc>
          <w:tcPr>
            <w:tcW w:w="448" w:type="dxa"/>
          </w:tcPr>
          <w:p w14:paraId="2C8F0461" w14:textId="2903052B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2" w14:textId="6D3518BD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3" w14:textId="7216BBF2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4" w14:textId="4273DDF4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5" w14:textId="26FFE7FF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6" w14:textId="064BDA3C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7" w14:textId="6AB39444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8" w14:textId="7A6408D4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9" w14:textId="648C6DFA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A" w14:textId="7F9725A7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B" w14:textId="58BA568C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C" w14:textId="23C85D91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D" w14:textId="0345B1F3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E" w14:textId="4DB7124B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6F" w14:textId="0A5082D0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0" w14:textId="6AB3AF14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1" w14:textId="09DC7CFD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2" w14:textId="1862301D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3" w14:textId="11C6F2ED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4" w14:textId="40DA4CF4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9" w:type="dxa"/>
          </w:tcPr>
          <w:p w14:paraId="2C8F0475" w14:textId="281ABC40" w:rsidR="0070390D" w:rsidRPr="009B6CCC" w:rsidRDefault="0070390D" w:rsidP="007039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C8F0477" w14:textId="77777777" w:rsidR="00B6127C" w:rsidRPr="009B6CCC" w:rsidRDefault="0070390D" w:rsidP="00B6127C">
      <w:pPr>
        <w:rPr>
          <w:sz w:val="14"/>
          <w:szCs w:val="16"/>
        </w:rPr>
      </w:pPr>
      <w:r w:rsidRPr="009B6CCC">
        <w:rPr>
          <w:rFonts w:ascii="Arial" w:hAnsi="Arial" w:cs="Arial"/>
          <w:color w:val="535353"/>
          <w:sz w:val="14"/>
          <w:szCs w:val="16"/>
          <w:lang w:val="en-US"/>
        </w:rPr>
        <w:t>e.g. IE64IRCE92050112345678</w:t>
      </w:r>
    </w:p>
    <w:tbl>
      <w:tblPr>
        <w:tblStyle w:val="MediumGrid3-Accent3"/>
        <w:tblW w:w="0" w:type="auto"/>
        <w:tblLook w:val="04A0" w:firstRow="1" w:lastRow="0" w:firstColumn="1" w:lastColumn="0" w:noHBand="0" w:noVBand="1"/>
      </w:tblPr>
      <w:tblGrid>
        <w:gridCol w:w="849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9A43D1" w:rsidRPr="009B6CCC" w14:paraId="2C8F0484" w14:textId="77777777" w:rsidTr="009A43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" w:type="dxa"/>
          </w:tcPr>
          <w:p w14:paraId="2C8F0478" w14:textId="77777777" w:rsidR="009A43D1" w:rsidRPr="009B6CCC" w:rsidRDefault="009A43D1" w:rsidP="009A43D1">
            <w:pPr>
              <w:rPr>
                <w:sz w:val="22"/>
              </w:rPr>
            </w:pPr>
            <w:r w:rsidRPr="009B6CCC">
              <w:rPr>
                <w:sz w:val="22"/>
              </w:rPr>
              <w:t xml:space="preserve">BIC </w:t>
            </w:r>
          </w:p>
        </w:tc>
        <w:tc>
          <w:tcPr>
            <w:tcW w:w="448" w:type="dxa"/>
          </w:tcPr>
          <w:p w14:paraId="2C8F0479" w14:textId="7ADFC2C0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A" w14:textId="3E05AD8D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B" w14:textId="19DFE94B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C" w14:textId="7531FDBB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D" w14:textId="62E13819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E" w14:textId="477EB48C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7F" w14:textId="773BAD92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80" w14:textId="73EA1BDC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81" w14:textId="77777777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82" w14:textId="77777777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448" w:type="dxa"/>
          </w:tcPr>
          <w:p w14:paraId="2C8F0483" w14:textId="77777777" w:rsidR="009A43D1" w:rsidRPr="009B6CCC" w:rsidRDefault="009A43D1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C8F0485" w14:textId="77777777" w:rsidR="00B6127C" w:rsidRPr="009B6CCC" w:rsidRDefault="009A43D1" w:rsidP="00B6127C">
      <w:pPr>
        <w:rPr>
          <w:rFonts w:ascii="Arial" w:hAnsi="Arial" w:cs="Arial"/>
          <w:color w:val="535353"/>
          <w:sz w:val="14"/>
          <w:szCs w:val="16"/>
          <w:lang w:val="en-US"/>
        </w:rPr>
      </w:pPr>
      <w:r w:rsidRPr="009B6CCC">
        <w:rPr>
          <w:rFonts w:ascii="Arial" w:hAnsi="Arial" w:cs="Arial"/>
          <w:color w:val="535353"/>
          <w:sz w:val="14"/>
          <w:szCs w:val="16"/>
          <w:lang w:val="en-US"/>
        </w:rPr>
        <w:t>e.g. BOFIIE2D</w:t>
      </w:r>
    </w:p>
    <w:p w14:paraId="2C8F0486" w14:textId="77777777" w:rsidR="009A43D1" w:rsidRPr="009B6CCC" w:rsidRDefault="009A43D1" w:rsidP="00B6127C">
      <w:pPr>
        <w:rPr>
          <w:rFonts w:ascii="Arial" w:hAnsi="Arial" w:cs="Arial"/>
          <w:color w:val="535353"/>
          <w:sz w:val="10"/>
          <w:szCs w:val="12"/>
          <w:lang w:val="en-US"/>
        </w:rPr>
      </w:pPr>
    </w:p>
    <w:tbl>
      <w:tblPr>
        <w:tblStyle w:val="MediumGrid3-Accent3"/>
        <w:tblW w:w="0" w:type="auto"/>
        <w:tblLook w:val="04A0" w:firstRow="1" w:lastRow="0" w:firstColumn="1" w:lastColumn="0" w:noHBand="0" w:noVBand="1"/>
      </w:tblPr>
      <w:tblGrid>
        <w:gridCol w:w="1645"/>
        <w:gridCol w:w="3593"/>
        <w:gridCol w:w="3591"/>
        <w:gridCol w:w="1641"/>
      </w:tblGrid>
      <w:tr w:rsidR="00B6127C" w:rsidRPr="009B6CCC" w14:paraId="2C8F0488" w14:textId="77777777" w:rsidTr="00097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0" w:type="dxa"/>
            <w:gridSpan w:val="4"/>
          </w:tcPr>
          <w:p w14:paraId="2C8F0487" w14:textId="77777777" w:rsidR="00B6127C" w:rsidRPr="009B6CCC" w:rsidRDefault="00B6127C" w:rsidP="00B6127C">
            <w:pPr>
              <w:jc w:val="center"/>
              <w:rPr>
                <w:szCs w:val="28"/>
              </w:rPr>
            </w:pPr>
            <w:r w:rsidRPr="009B6CCC">
              <w:rPr>
                <w:szCs w:val="28"/>
              </w:rPr>
              <w:t>Referees Fees</w:t>
            </w:r>
          </w:p>
        </w:tc>
      </w:tr>
      <w:tr w:rsidR="00B6127C" w:rsidRPr="009B6CCC" w14:paraId="2C8F048D" w14:textId="77777777" w:rsidTr="00097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89" w14:textId="77777777" w:rsidR="00B6127C" w:rsidRPr="009B6CCC" w:rsidRDefault="00B6127C" w:rsidP="00B6127C">
            <w:pPr>
              <w:jc w:val="center"/>
              <w:rPr>
                <w:sz w:val="22"/>
              </w:rPr>
            </w:pPr>
            <w:r w:rsidRPr="009B6CCC">
              <w:rPr>
                <w:sz w:val="22"/>
              </w:rPr>
              <w:t>Date</w:t>
            </w:r>
          </w:p>
        </w:tc>
        <w:tc>
          <w:tcPr>
            <w:tcW w:w="3593" w:type="dxa"/>
          </w:tcPr>
          <w:p w14:paraId="2C8F048A" w14:textId="77777777" w:rsidR="00B6127C" w:rsidRPr="009B6CCC" w:rsidRDefault="00B6127C" w:rsidP="00B612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9B6CCC">
              <w:rPr>
                <w:b/>
                <w:sz w:val="22"/>
              </w:rPr>
              <w:t>Competition</w:t>
            </w:r>
          </w:p>
        </w:tc>
        <w:tc>
          <w:tcPr>
            <w:tcW w:w="3591" w:type="dxa"/>
          </w:tcPr>
          <w:p w14:paraId="2C8F048B" w14:textId="77777777" w:rsidR="00B6127C" w:rsidRPr="009B6CCC" w:rsidRDefault="00B6127C" w:rsidP="00B612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9B6CCC">
              <w:rPr>
                <w:b/>
                <w:sz w:val="22"/>
              </w:rPr>
              <w:t>Opposition</w:t>
            </w:r>
          </w:p>
        </w:tc>
        <w:tc>
          <w:tcPr>
            <w:tcW w:w="1641" w:type="dxa"/>
          </w:tcPr>
          <w:p w14:paraId="2C8F048C" w14:textId="77777777" w:rsidR="00B6127C" w:rsidRPr="009B6CCC" w:rsidRDefault="00B6127C" w:rsidP="00B612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9B6CCC">
              <w:rPr>
                <w:b/>
                <w:sz w:val="22"/>
              </w:rPr>
              <w:t>Amount</w:t>
            </w:r>
          </w:p>
        </w:tc>
      </w:tr>
      <w:tr w:rsidR="00B6127C" w:rsidRPr="009B6CCC" w14:paraId="2C8F0492" w14:textId="77777777" w:rsidTr="000972DA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8E" w14:textId="1A84B0DD" w:rsidR="00B6127C" w:rsidRPr="009B6CCC" w:rsidRDefault="00B6127C" w:rsidP="00B6127C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8F" w14:textId="44A8CB1B" w:rsidR="00F02086" w:rsidRPr="009B6CCC" w:rsidRDefault="00F02086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90" w14:textId="66D997FE" w:rsidR="00B6127C" w:rsidRPr="009B6CCC" w:rsidRDefault="00B6127C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91" w14:textId="065786C3" w:rsidR="00B6127C" w:rsidRPr="009B6CCC" w:rsidRDefault="00B6127C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97" w14:textId="77777777" w:rsidTr="00097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93" w14:textId="5506A55E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94" w14:textId="11CF33E5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95" w14:textId="6237CD63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96" w14:textId="6F81D0E5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9C" w14:textId="77777777" w:rsidTr="000972DA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98" w14:textId="613EB1DE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99" w14:textId="299C037E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9A" w14:textId="390255A2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9B" w14:textId="7B02E46E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A1" w14:textId="77777777" w:rsidTr="00097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9D" w14:textId="54EBC79F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9E" w14:textId="2314180F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9F" w14:textId="079610ED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A0" w14:textId="3D3A7B39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A6" w14:textId="77777777" w:rsidTr="000972DA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A2" w14:textId="3D426B83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A3" w14:textId="08D3B7E4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A4" w14:textId="233A2615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A5" w14:textId="7456063C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AB" w14:textId="77777777" w:rsidTr="00097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A7" w14:textId="40DA080B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A8" w14:textId="42F80B65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A9" w14:textId="3EE3C48C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AA" w14:textId="38235795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B0" w14:textId="77777777" w:rsidTr="000972DA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AC" w14:textId="0E6ADF6E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AD" w14:textId="3ED1B71E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AE" w14:textId="72158665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AF" w14:textId="07736C7C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B5" w14:textId="77777777" w:rsidTr="00097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B1" w14:textId="78DF748F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B2" w14:textId="76F6E5EC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B3" w14:textId="63F2DC36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B4" w14:textId="350A3728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BA" w14:textId="77777777" w:rsidTr="000972DA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B6" w14:textId="0640C3B1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B7" w14:textId="7D5D7AE6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B8" w14:textId="49DB4E73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B9" w14:textId="7279E88D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BF" w14:textId="77777777" w:rsidTr="00097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BB" w14:textId="03604F58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BC" w14:textId="475E2FE5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BD" w14:textId="01236ECC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BE" w14:textId="7DA013C5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C4" w14:textId="77777777" w:rsidTr="000972DA">
        <w:trPr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5" w:type="dxa"/>
          </w:tcPr>
          <w:p w14:paraId="2C8F04C0" w14:textId="139A707E" w:rsidR="008F0A64" w:rsidRPr="009B6CCC" w:rsidRDefault="008F0A64" w:rsidP="008F0A64">
            <w:pPr>
              <w:rPr>
                <w:sz w:val="22"/>
              </w:rPr>
            </w:pPr>
          </w:p>
        </w:tc>
        <w:tc>
          <w:tcPr>
            <w:tcW w:w="3593" w:type="dxa"/>
          </w:tcPr>
          <w:p w14:paraId="2C8F04C1" w14:textId="7A0E59DD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591" w:type="dxa"/>
          </w:tcPr>
          <w:p w14:paraId="2C8F04C2" w14:textId="7D6A821C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641" w:type="dxa"/>
          </w:tcPr>
          <w:p w14:paraId="2C8F04C3" w14:textId="20D0982C" w:rsidR="008F0A64" w:rsidRPr="009B6CCC" w:rsidRDefault="008F0A64" w:rsidP="008F0A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8F0A64" w:rsidRPr="009B6CCC" w14:paraId="2C8F04C7" w14:textId="77777777" w:rsidTr="000972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9" w:type="dxa"/>
            <w:gridSpan w:val="3"/>
          </w:tcPr>
          <w:p w14:paraId="2C8F04C5" w14:textId="77777777" w:rsidR="008F0A64" w:rsidRPr="009B6CCC" w:rsidRDefault="008F0A64" w:rsidP="008F0A64">
            <w:pPr>
              <w:jc w:val="right"/>
              <w:rPr>
                <w:sz w:val="22"/>
              </w:rPr>
            </w:pPr>
            <w:r w:rsidRPr="009B6CCC">
              <w:rPr>
                <w:sz w:val="22"/>
              </w:rPr>
              <w:t>Total Referees Fees</w:t>
            </w:r>
          </w:p>
        </w:tc>
        <w:tc>
          <w:tcPr>
            <w:tcW w:w="1641" w:type="dxa"/>
          </w:tcPr>
          <w:p w14:paraId="2C8F04C6" w14:textId="34D7223B" w:rsidR="008F0A64" w:rsidRPr="009B6CCC" w:rsidRDefault="008F0A64" w:rsidP="008F0A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C8F04C8" w14:textId="77777777" w:rsidR="0070390D" w:rsidRPr="009B6CCC" w:rsidRDefault="00E45AB8" w:rsidP="00B6127C">
      <w:pPr>
        <w:rPr>
          <w:sz w:val="10"/>
          <w:szCs w:val="12"/>
        </w:rPr>
      </w:pPr>
      <w:r w:rsidRPr="009B6CCC">
        <w:rPr>
          <w:sz w:val="10"/>
          <w:szCs w:val="12"/>
        </w:rPr>
        <w:t>á</w:t>
      </w:r>
    </w:p>
    <w:tbl>
      <w:tblPr>
        <w:tblStyle w:val="MediumGrid3-Accent3"/>
        <w:tblW w:w="10740" w:type="dxa"/>
        <w:tblLayout w:type="fixed"/>
        <w:tblLook w:val="04A0" w:firstRow="1" w:lastRow="0" w:firstColumn="1" w:lastColumn="0" w:noHBand="0" w:noVBand="1"/>
      </w:tblPr>
      <w:tblGrid>
        <w:gridCol w:w="1668"/>
        <w:gridCol w:w="7371"/>
        <w:gridCol w:w="1701"/>
      </w:tblGrid>
      <w:tr w:rsidR="0070390D" w:rsidRPr="009B6CCC" w14:paraId="2C8F04CA" w14:textId="77777777" w:rsidTr="007039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0" w:type="dxa"/>
            <w:gridSpan w:val="3"/>
          </w:tcPr>
          <w:p w14:paraId="2C8F04C9" w14:textId="77777777" w:rsidR="0070390D" w:rsidRPr="009B6CCC" w:rsidRDefault="0070390D" w:rsidP="00B6127C">
            <w:pPr>
              <w:jc w:val="center"/>
              <w:rPr>
                <w:szCs w:val="28"/>
              </w:rPr>
            </w:pPr>
            <w:r w:rsidRPr="009B6CCC">
              <w:rPr>
                <w:szCs w:val="28"/>
              </w:rPr>
              <w:t>Other Expenses – (Please attach Receipts)</w:t>
            </w:r>
          </w:p>
        </w:tc>
      </w:tr>
      <w:tr w:rsidR="0070390D" w:rsidRPr="009B6CCC" w14:paraId="2C8F04CE" w14:textId="77777777" w:rsidTr="007039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C8F04CB" w14:textId="77777777" w:rsidR="00B6127C" w:rsidRPr="009B6CCC" w:rsidRDefault="00B6127C" w:rsidP="00B6127C">
            <w:pPr>
              <w:jc w:val="center"/>
              <w:rPr>
                <w:sz w:val="22"/>
              </w:rPr>
            </w:pPr>
            <w:r w:rsidRPr="009B6CCC">
              <w:rPr>
                <w:sz w:val="22"/>
              </w:rPr>
              <w:t>Date</w:t>
            </w:r>
          </w:p>
        </w:tc>
        <w:tc>
          <w:tcPr>
            <w:tcW w:w="7371" w:type="dxa"/>
          </w:tcPr>
          <w:p w14:paraId="2C8F04CC" w14:textId="77777777" w:rsidR="00B6127C" w:rsidRPr="009B6CCC" w:rsidRDefault="0070390D" w:rsidP="00B612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 w:rsidRPr="009B6CCC">
              <w:rPr>
                <w:b/>
                <w:sz w:val="22"/>
              </w:rPr>
              <w:t>Description</w:t>
            </w:r>
          </w:p>
        </w:tc>
        <w:tc>
          <w:tcPr>
            <w:tcW w:w="1701" w:type="dxa"/>
          </w:tcPr>
          <w:p w14:paraId="2C8F04CD" w14:textId="733E3039" w:rsidR="00B6127C" w:rsidRPr="009B6CCC" w:rsidRDefault="00E019E3" w:rsidP="00B6127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  <w:r>
              <w:rPr>
                <w:b/>
                <w:sz w:val="22"/>
              </w:rPr>
              <w:t>Am</w:t>
            </w:r>
            <w:r w:rsidR="00B6127C" w:rsidRPr="009B6CCC">
              <w:rPr>
                <w:b/>
                <w:sz w:val="22"/>
              </w:rPr>
              <w:t>ount</w:t>
            </w:r>
          </w:p>
        </w:tc>
      </w:tr>
      <w:tr w:rsidR="0070390D" w:rsidRPr="009B6CCC" w14:paraId="2C8F04D2" w14:textId="77777777" w:rsidTr="005A37F8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C8F04CF" w14:textId="521BE0B6" w:rsidR="00B6127C" w:rsidRPr="009B6CCC" w:rsidRDefault="00B6127C" w:rsidP="00B6127C">
            <w:pPr>
              <w:rPr>
                <w:sz w:val="22"/>
              </w:rPr>
            </w:pPr>
          </w:p>
        </w:tc>
        <w:tc>
          <w:tcPr>
            <w:tcW w:w="7371" w:type="dxa"/>
          </w:tcPr>
          <w:p w14:paraId="2C8F04D0" w14:textId="38EC71C3" w:rsidR="00B6127C" w:rsidRPr="009B6CCC" w:rsidRDefault="00B6127C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701" w:type="dxa"/>
          </w:tcPr>
          <w:p w14:paraId="2C8F04D1" w14:textId="4D075525" w:rsidR="00B6127C" w:rsidRPr="009B6CCC" w:rsidRDefault="00B6127C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70390D" w:rsidRPr="009B6CCC" w14:paraId="2C8F04D6" w14:textId="77777777" w:rsidTr="009B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C8F04D3" w14:textId="1B3F990E" w:rsidR="00B6127C" w:rsidRPr="009B6CCC" w:rsidRDefault="00B6127C" w:rsidP="00B6127C">
            <w:pPr>
              <w:rPr>
                <w:sz w:val="22"/>
              </w:rPr>
            </w:pPr>
          </w:p>
        </w:tc>
        <w:tc>
          <w:tcPr>
            <w:tcW w:w="7371" w:type="dxa"/>
          </w:tcPr>
          <w:p w14:paraId="2C8F04D4" w14:textId="1CF22FB7" w:rsidR="00B6127C" w:rsidRPr="009B6CCC" w:rsidRDefault="00B6127C" w:rsidP="00B61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701" w:type="dxa"/>
          </w:tcPr>
          <w:p w14:paraId="2C8F04D5" w14:textId="6E7F81C6" w:rsidR="00B6127C" w:rsidRPr="009B6CCC" w:rsidRDefault="00B6127C" w:rsidP="00B61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70390D" w:rsidRPr="009B6CCC" w14:paraId="2C8F04DA" w14:textId="77777777" w:rsidTr="005A37F8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C8F04D7" w14:textId="77777777" w:rsidR="00B6127C" w:rsidRPr="009B6CCC" w:rsidRDefault="00B6127C" w:rsidP="00B6127C">
            <w:pPr>
              <w:rPr>
                <w:sz w:val="22"/>
              </w:rPr>
            </w:pPr>
          </w:p>
        </w:tc>
        <w:tc>
          <w:tcPr>
            <w:tcW w:w="7371" w:type="dxa"/>
          </w:tcPr>
          <w:p w14:paraId="2C8F04D8" w14:textId="77777777" w:rsidR="00B6127C" w:rsidRPr="009B6CCC" w:rsidRDefault="00B6127C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701" w:type="dxa"/>
          </w:tcPr>
          <w:p w14:paraId="2C8F04D9" w14:textId="77777777" w:rsidR="00B6127C" w:rsidRPr="009B6CCC" w:rsidRDefault="00B6127C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70390D" w:rsidRPr="009B6CCC" w14:paraId="2C8F04DE" w14:textId="77777777" w:rsidTr="009B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C8F04DB" w14:textId="77777777" w:rsidR="00B6127C" w:rsidRPr="009B6CCC" w:rsidRDefault="00B6127C" w:rsidP="00B6127C">
            <w:pPr>
              <w:rPr>
                <w:sz w:val="22"/>
              </w:rPr>
            </w:pPr>
          </w:p>
        </w:tc>
        <w:tc>
          <w:tcPr>
            <w:tcW w:w="7371" w:type="dxa"/>
          </w:tcPr>
          <w:p w14:paraId="2C8F04DC" w14:textId="77777777" w:rsidR="00B6127C" w:rsidRPr="009B6CCC" w:rsidRDefault="00B6127C" w:rsidP="00B61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701" w:type="dxa"/>
          </w:tcPr>
          <w:p w14:paraId="2C8F04DD" w14:textId="77777777" w:rsidR="00B6127C" w:rsidRPr="009B6CCC" w:rsidRDefault="00B6127C" w:rsidP="00B61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70390D" w:rsidRPr="009B6CCC" w14:paraId="2C8F04E2" w14:textId="77777777" w:rsidTr="005A37F8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2C8F04DF" w14:textId="77777777" w:rsidR="00B6127C" w:rsidRPr="009B6CCC" w:rsidRDefault="00B6127C" w:rsidP="00B6127C">
            <w:pPr>
              <w:rPr>
                <w:sz w:val="22"/>
              </w:rPr>
            </w:pPr>
          </w:p>
        </w:tc>
        <w:tc>
          <w:tcPr>
            <w:tcW w:w="7371" w:type="dxa"/>
          </w:tcPr>
          <w:p w14:paraId="2C8F04E0" w14:textId="77777777" w:rsidR="00B6127C" w:rsidRPr="009B6CCC" w:rsidRDefault="00B6127C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1701" w:type="dxa"/>
          </w:tcPr>
          <w:p w14:paraId="2C8F04E1" w14:textId="77777777" w:rsidR="00B6127C" w:rsidRPr="009B6CCC" w:rsidRDefault="00B6127C" w:rsidP="00B612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70390D" w:rsidRPr="009B6CCC" w14:paraId="2C8F04E5" w14:textId="77777777" w:rsidTr="009B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  <w:gridSpan w:val="2"/>
          </w:tcPr>
          <w:p w14:paraId="2C8F04E3" w14:textId="77777777" w:rsidR="0070390D" w:rsidRPr="009B6CCC" w:rsidRDefault="0070390D" w:rsidP="0070390D">
            <w:pPr>
              <w:jc w:val="right"/>
              <w:rPr>
                <w:sz w:val="22"/>
              </w:rPr>
            </w:pPr>
            <w:r w:rsidRPr="009B6CCC">
              <w:rPr>
                <w:sz w:val="22"/>
              </w:rPr>
              <w:t>Total Other Expenses</w:t>
            </w:r>
          </w:p>
        </w:tc>
        <w:tc>
          <w:tcPr>
            <w:tcW w:w="1701" w:type="dxa"/>
          </w:tcPr>
          <w:p w14:paraId="2C8F04E4" w14:textId="463F73D0" w:rsidR="0070390D" w:rsidRPr="009B6CCC" w:rsidRDefault="0070390D" w:rsidP="00B612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C8F04E6" w14:textId="77777777" w:rsidR="00B6127C" w:rsidRPr="009B6CCC" w:rsidRDefault="009C3633" w:rsidP="00B6127C">
      <w:pPr>
        <w:rPr>
          <w:sz w:val="6"/>
          <w:szCs w:val="8"/>
        </w:rPr>
      </w:pPr>
      <w:r w:rsidRPr="009B6CCC">
        <w:rPr>
          <w:sz w:val="6"/>
          <w:szCs w:val="8"/>
        </w:rPr>
        <w:t>€130</w:t>
      </w:r>
    </w:p>
    <w:tbl>
      <w:tblPr>
        <w:tblStyle w:val="MediumGrid3-Accent3"/>
        <w:tblW w:w="10740" w:type="dxa"/>
        <w:tblLayout w:type="fixed"/>
        <w:tblLook w:val="04A0" w:firstRow="1" w:lastRow="0" w:firstColumn="1" w:lastColumn="0" w:noHBand="0" w:noVBand="1"/>
      </w:tblPr>
      <w:tblGrid>
        <w:gridCol w:w="9039"/>
        <w:gridCol w:w="1701"/>
      </w:tblGrid>
      <w:tr w:rsidR="002575B5" w:rsidRPr="009B6CCC" w14:paraId="2C8F04E9" w14:textId="77777777" w:rsidTr="00E45A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39" w:type="dxa"/>
          </w:tcPr>
          <w:p w14:paraId="2C8F04E7" w14:textId="77777777" w:rsidR="002575B5" w:rsidRPr="009B6CCC" w:rsidRDefault="002575B5" w:rsidP="00E45AB8">
            <w:pPr>
              <w:jc w:val="right"/>
              <w:rPr>
                <w:sz w:val="22"/>
              </w:rPr>
            </w:pPr>
            <w:r w:rsidRPr="009B6CCC">
              <w:rPr>
                <w:sz w:val="22"/>
              </w:rPr>
              <w:t>Total Expenses Claimed</w:t>
            </w:r>
          </w:p>
        </w:tc>
        <w:tc>
          <w:tcPr>
            <w:tcW w:w="1701" w:type="dxa"/>
          </w:tcPr>
          <w:p w14:paraId="2C8F04E8" w14:textId="21A65994" w:rsidR="002575B5" w:rsidRPr="009B6CCC" w:rsidRDefault="00B82EE2" w:rsidP="00E45AB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964.95</w:t>
            </w:r>
          </w:p>
        </w:tc>
      </w:tr>
    </w:tbl>
    <w:p w14:paraId="2C8F04EA" w14:textId="77777777" w:rsidR="002575B5" w:rsidRPr="009B6CCC" w:rsidRDefault="002575B5" w:rsidP="00B6127C">
      <w:pPr>
        <w:rPr>
          <w:sz w:val="6"/>
          <w:szCs w:val="8"/>
        </w:rPr>
      </w:pPr>
    </w:p>
    <w:tbl>
      <w:tblPr>
        <w:tblStyle w:val="MediumGrid3-Accent3"/>
        <w:tblW w:w="8330" w:type="dxa"/>
        <w:tblLayout w:type="fixed"/>
        <w:tblLook w:val="04A0" w:firstRow="1" w:lastRow="0" w:firstColumn="1" w:lastColumn="0" w:noHBand="0" w:noVBand="1"/>
      </w:tblPr>
      <w:tblGrid>
        <w:gridCol w:w="6771"/>
        <w:gridCol w:w="1559"/>
      </w:tblGrid>
      <w:tr w:rsidR="005A37F8" w:rsidRPr="009B6CCC" w14:paraId="2C8F04ED" w14:textId="77777777" w:rsidTr="005A3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</w:tcPr>
          <w:p w14:paraId="2C8F04EB" w14:textId="77777777" w:rsidR="005A37F8" w:rsidRPr="009B6CCC" w:rsidRDefault="005A37F8" w:rsidP="009A43D1">
            <w:pPr>
              <w:rPr>
                <w:sz w:val="22"/>
              </w:rPr>
            </w:pPr>
            <w:r w:rsidRPr="009B6CCC">
              <w:rPr>
                <w:sz w:val="22"/>
              </w:rPr>
              <w:t>Claimant Signature</w:t>
            </w:r>
          </w:p>
        </w:tc>
        <w:tc>
          <w:tcPr>
            <w:tcW w:w="1559" w:type="dxa"/>
          </w:tcPr>
          <w:p w14:paraId="2C8F04EC" w14:textId="77777777" w:rsidR="005A37F8" w:rsidRPr="009B6CCC" w:rsidRDefault="005A37F8" w:rsidP="009A43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B6CCC">
              <w:rPr>
                <w:sz w:val="22"/>
              </w:rPr>
              <w:t>Date</w:t>
            </w:r>
          </w:p>
        </w:tc>
      </w:tr>
      <w:tr w:rsidR="005A37F8" w:rsidRPr="009B6CCC" w14:paraId="2C8F04F0" w14:textId="77777777" w:rsidTr="009B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</w:tcPr>
          <w:p w14:paraId="2C8F04EE" w14:textId="2E6CD228" w:rsidR="005A37F8" w:rsidRPr="009B6CCC" w:rsidRDefault="00DD2406" w:rsidP="009A43D1">
            <w:pPr>
              <w:rPr>
                <w:sz w:val="22"/>
              </w:rPr>
            </w:pPr>
            <w:r>
              <w:rPr>
                <w:sz w:val="22"/>
              </w:rPr>
              <w:t>Colm Farrell</w:t>
            </w:r>
          </w:p>
        </w:tc>
        <w:tc>
          <w:tcPr>
            <w:tcW w:w="1559" w:type="dxa"/>
          </w:tcPr>
          <w:p w14:paraId="2C8F04EF" w14:textId="2E110FB4" w:rsidR="005A37F8" w:rsidRPr="009B6CCC" w:rsidRDefault="005A37F8" w:rsidP="009A4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C8F04F1" w14:textId="77777777" w:rsidR="009A43D1" w:rsidRPr="009B6CCC" w:rsidRDefault="009A43D1" w:rsidP="00B6127C">
      <w:pPr>
        <w:rPr>
          <w:sz w:val="6"/>
          <w:szCs w:val="8"/>
        </w:rPr>
      </w:pPr>
    </w:p>
    <w:tbl>
      <w:tblPr>
        <w:tblStyle w:val="MediumGrid3-Accent3"/>
        <w:tblW w:w="8330" w:type="dxa"/>
        <w:tblLayout w:type="fixed"/>
        <w:tblLook w:val="04A0" w:firstRow="1" w:lastRow="0" w:firstColumn="1" w:lastColumn="0" w:noHBand="0" w:noVBand="1"/>
      </w:tblPr>
      <w:tblGrid>
        <w:gridCol w:w="6771"/>
        <w:gridCol w:w="1559"/>
      </w:tblGrid>
      <w:tr w:rsidR="005A37F8" w:rsidRPr="009B6CCC" w14:paraId="2C8F04F4" w14:textId="77777777" w:rsidTr="005A3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</w:tcPr>
          <w:p w14:paraId="2C8F04F2" w14:textId="77777777" w:rsidR="005A37F8" w:rsidRPr="009B6CCC" w:rsidRDefault="005A37F8" w:rsidP="005A37F8">
            <w:pPr>
              <w:rPr>
                <w:sz w:val="22"/>
              </w:rPr>
            </w:pPr>
            <w:proofErr w:type="gramStart"/>
            <w:r w:rsidRPr="009B6CCC">
              <w:rPr>
                <w:sz w:val="22"/>
              </w:rPr>
              <w:t>Games  Committee</w:t>
            </w:r>
            <w:proofErr w:type="gramEnd"/>
            <w:r w:rsidRPr="009B6CCC">
              <w:rPr>
                <w:sz w:val="22"/>
              </w:rPr>
              <w:t xml:space="preserve"> Signature</w:t>
            </w:r>
          </w:p>
        </w:tc>
        <w:tc>
          <w:tcPr>
            <w:tcW w:w="1559" w:type="dxa"/>
          </w:tcPr>
          <w:p w14:paraId="2C8F04F3" w14:textId="77777777" w:rsidR="005A37F8" w:rsidRPr="009B6CCC" w:rsidRDefault="005A37F8" w:rsidP="005A3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B6CCC">
              <w:rPr>
                <w:sz w:val="22"/>
              </w:rPr>
              <w:t>Date</w:t>
            </w:r>
          </w:p>
        </w:tc>
      </w:tr>
      <w:tr w:rsidR="005A37F8" w:rsidRPr="009B6CCC" w14:paraId="2C8F04F7" w14:textId="77777777" w:rsidTr="009B6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71" w:type="dxa"/>
          </w:tcPr>
          <w:p w14:paraId="2C8F04F5" w14:textId="77777777" w:rsidR="005A37F8" w:rsidRPr="009B6CCC" w:rsidRDefault="005A37F8" w:rsidP="005A37F8">
            <w:pPr>
              <w:rPr>
                <w:sz w:val="22"/>
              </w:rPr>
            </w:pPr>
          </w:p>
        </w:tc>
        <w:tc>
          <w:tcPr>
            <w:tcW w:w="1559" w:type="dxa"/>
          </w:tcPr>
          <w:p w14:paraId="2C8F04F6" w14:textId="77777777" w:rsidR="005A37F8" w:rsidRPr="009B6CCC" w:rsidRDefault="005A37F8" w:rsidP="005A3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C8F04F8" w14:textId="77777777" w:rsidR="005A37F8" w:rsidRPr="009B6CCC" w:rsidRDefault="005A37F8" w:rsidP="00B6127C">
      <w:pPr>
        <w:rPr>
          <w:sz w:val="6"/>
          <w:szCs w:val="8"/>
        </w:rPr>
      </w:pPr>
    </w:p>
    <w:tbl>
      <w:tblPr>
        <w:tblStyle w:val="MediumGrid3-Accent3"/>
        <w:tblW w:w="0" w:type="auto"/>
        <w:tblLook w:val="04A0" w:firstRow="1" w:lastRow="0" w:firstColumn="1" w:lastColumn="0" w:noHBand="0" w:noVBand="1"/>
      </w:tblPr>
      <w:tblGrid>
        <w:gridCol w:w="2622"/>
        <w:gridCol w:w="1648"/>
        <w:gridCol w:w="2495"/>
        <w:gridCol w:w="3705"/>
      </w:tblGrid>
      <w:tr w:rsidR="005A37F8" w:rsidRPr="009B6CCC" w14:paraId="2C8F04FD" w14:textId="77777777" w:rsidTr="005A3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2C8F04F9" w14:textId="77777777" w:rsidR="005A37F8" w:rsidRPr="009B6CCC" w:rsidRDefault="005A37F8" w:rsidP="005A37F8">
            <w:pPr>
              <w:rPr>
                <w:sz w:val="22"/>
              </w:rPr>
            </w:pPr>
            <w:r w:rsidRPr="009B6CCC">
              <w:rPr>
                <w:sz w:val="22"/>
              </w:rPr>
              <w:t>Payment Approved</w:t>
            </w:r>
          </w:p>
        </w:tc>
        <w:tc>
          <w:tcPr>
            <w:tcW w:w="1685" w:type="dxa"/>
          </w:tcPr>
          <w:p w14:paraId="2C8F04FA" w14:textId="77777777" w:rsidR="005A37F8" w:rsidRPr="009B6CCC" w:rsidRDefault="005A37F8" w:rsidP="005A3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B6CCC">
              <w:rPr>
                <w:sz w:val="22"/>
              </w:rPr>
              <w:t>Date Paid</w:t>
            </w:r>
          </w:p>
        </w:tc>
        <w:tc>
          <w:tcPr>
            <w:tcW w:w="2551" w:type="dxa"/>
          </w:tcPr>
          <w:p w14:paraId="2C8F04FB" w14:textId="77777777" w:rsidR="005A37F8" w:rsidRPr="009B6CCC" w:rsidRDefault="005A37F8" w:rsidP="005A3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proofErr w:type="gramStart"/>
            <w:r w:rsidRPr="009B6CCC">
              <w:rPr>
                <w:sz w:val="22"/>
              </w:rPr>
              <w:t>Amount  Paid</w:t>
            </w:r>
            <w:proofErr w:type="gramEnd"/>
          </w:p>
        </w:tc>
        <w:tc>
          <w:tcPr>
            <w:tcW w:w="3794" w:type="dxa"/>
          </w:tcPr>
          <w:p w14:paraId="2C8F04FC" w14:textId="77777777" w:rsidR="005A37F8" w:rsidRPr="009B6CCC" w:rsidRDefault="005A37F8" w:rsidP="005A37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9B6CCC">
              <w:rPr>
                <w:sz w:val="22"/>
              </w:rPr>
              <w:t>Cheque No (if applicable)</w:t>
            </w:r>
          </w:p>
        </w:tc>
      </w:tr>
      <w:tr w:rsidR="005A37F8" w:rsidRPr="009B6CCC" w14:paraId="2C8F0502" w14:textId="77777777" w:rsidTr="00E45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6" w:type="dxa"/>
          </w:tcPr>
          <w:p w14:paraId="2C8F04FE" w14:textId="77777777" w:rsidR="005A37F8" w:rsidRPr="009B6CCC" w:rsidRDefault="005A37F8" w:rsidP="005A37F8">
            <w:pPr>
              <w:rPr>
                <w:sz w:val="22"/>
              </w:rPr>
            </w:pPr>
          </w:p>
        </w:tc>
        <w:tc>
          <w:tcPr>
            <w:tcW w:w="1685" w:type="dxa"/>
          </w:tcPr>
          <w:p w14:paraId="2C8F04FF" w14:textId="77777777" w:rsidR="005A37F8" w:rsidRPr="009B6CCC" w:rsidRDefault="005A37F8" w:rsidP="005A3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551" w:type="dxa"/>
          </w:tcPr>
          <w:p w14:paraId="2C8F0500" w14:textId="77777777" w:rsidR="005A37F8" w:rsidRPr="009B6CCC" w:rsidRDefault="005A37F8" w:rsidP="005A3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3794" w:type="dxa"/>
          </w:tcPr>
          <w:p w14:paraId="2C8F0501" w14:textId="77777777" w:rsidR="005A37F8" w:rsidRPr="009B6CCC" w:rsidRDefault="005A37F8" w:rsidP="005A37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2C8F0503" w14:textId="77777777" w:rsidR="005A37F8" w:rsidRPr="009B6CCC" w:rsidRDefault="005A37F8" w:rsidP="00A413A0">
      <w:pPr>
        <w:rPr>
          <w:sz w:val="22"/>
        </w:rPr>
      </w:pPr>
    </w:p>
    <w:sectPr w:rsidR="005A37F8" w:rsidRPr="009B6CCC" w:rsidSect="00A413A0">
      <w:headerReference w:type="default" r:id="rId7"/>
      <w:footerReference w:type="even" r:id="rId8"/>
      <w:footerReference w:type="default" r:id="rId9"/>
      <w:pgSz w:w="11900" w:h="16840"/>
      <w:pgMar w:top="1440" w:right="701" w:bottom="1560" w:left="709" w:header="567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A4D3" w14:textId="77777777" w:rsidR="00A85A2E" w:rsidRDefault="00A85A2E" w:rsidP="00B6127C">
      <w:r>
        <w:separator/>
      </w:r>
    </w:p>
  </w:endnote>
  <w:endnote w:type="continuationSeparator" w:id="0">
    <w:p w14:paraId="493DF28B" w14:textId="77777777" w:rsidR="00A85A2E" w:rsidRDefault="00A85A2E" w:rsidP="00B6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Shading-Accent1"/>
      <w:tblW w:w="0" w:type="auto"/>
      <w:tblInd w:w="108" w:type="dxa"/>
      <w:tblBorders>
        <w:top w:val="none" w:sz="0" w:space="0" w:color="auto"/>
        <w:left w:val="single" w:sz="8" w:space="0" w:color="DBE5F1" w:themeColor="accent1" w:themeTint="33"/>
        <w:bottom w:val="single" w:sz="18" w:space="0" w:color="4F81BD" w:themeColor="accent1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360"/>
      <w:gridCol w:w="9108"/>
    </w:tblGrid>
    <w:tr w:rsidR="0049761D" w:rsidRPr="00BE5695" w14:paraId="2C8F050E" w14:textId="77777777" w:rsidTr="005209FC">
      <w:tc>
        <w:tcPr>
          <w:tcW w:w="360" w:type="dxa"/>
          <w:shd w:val="clear" w:color="auto" w:fill="DBE5F1" w:themeFill="accent1" w:themeFillTint="33"/>
        </w:tcPr>
        <w:p w14:paraId="2C8F050C" w14:textId="77777777" w:rsidR="0049761D" w:rsidRPr="00BE5695" w:rsidRDefault="0049761D" w:rsidP="005209FC">
          <w:pPr>
            <w:jc w:val="center"/>
            <w:rPr>
              <w:rFonts w:ascii="Calibri" w:hAnsi="Calibri"/>
              <w:b/>
            </w:rPr>
          </w:pPr>
          <w:r w:rsidRPr="00BE5695">
            <w:rPr>
              <w:rFonts w:ascii="Calibri" w:hAnsi="Calibri"/>
              <w:b/>
            </w:rPr>
            <w:fldChar w:fldCharType="begin"/>
          </w:r>
          <w:r w:rsidRPr="00BE5695">
            <w:rPr>
              <w:rFonts w:ascii="Calibri" w:hAnsi="Calibri"/>
              <w:b/>
              <w:sz w:val="24"/>
              <w:szCs w:val="24"/>
            </w:rPr>
            <w:instrText xml:space="preserve"> PAGE   \* MERGEFORMAT </w:instrText>
          </w:r>
          <w:r w:rsidRPr="00BE5695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  <w:noProof/>
              <w:sz w:val="24"/>
              <w:szCs w:val="24"/>
            </w:rPr>
            <w:t>1</w:t>
          </w:r>
          <w:r w:rsidRPr="00BE5695">
            <w:rPr>
              <w:rFonts w:ascii="Calibri" w:hAnsi="Calibri"/>
              <w:b/>
            </w:rPr>
            <w:fldChar w:fldCharType="end"/>
          </w:r>
        </w:p>
      </w:tc>
      <w:tc>
        <w:tcPr>
          <w:tcW w:w="9108" w:type="dxa"/>
          <w:shd w:val="clear" w:color="auto" w:fill="DBE5F1" w:themeFill="accent1" w:themeFillTint="33"/>
        </w:tcPr>
        <w:p w14:paraId="2C8F050D" w14:textId="77777777" w:rsidR="0049761D" w:rsidRPr="00BE5695" w:rsidRDefault="00000000" w:rsidP="005209FC">
          <w:pPr>
            <w:rPr>
              <w:rFonts w:ascii="Calibri" w:eastAsiaTheme="majorEastAsia" w:hAnsi="Calibri" w:cstheme="majorBidi"/>
              <w:b/>
              <w:sz w:val="24"/>
              <w:szCs w:val="24"/>
              <w:bdr w:val="single" w:sz="4" w:space="0" w:color="FFFFFF" w:themeColor="background1"/>
            </w:rPr>
          </w:pPr>
          <w:sdt>
            <w:sdtPr>
              <w:rPr>
                <w:rFonts w:ascii="Calibri" w:eastAsiaTheme="majorEastAsia" w:hAnsi="Calibri" w:cstheme="majorBidi"/>
                <w:b/>
                <w:bdr w:val="single" w:sz="4" w:space="0" w:color="FFFFFF" w:themeColor="background1"/>
              </w:rPr>
              <w:alias w:val="Title"/>
              <w:id w:val="-1224290659"/>
              <w:placeholder>
                <w:docPart w:val="F347BB3F9EF7214588B9BB1BC739D346"/>
              </w:placeholder>
              <w:showingPlcHdr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>
              <w:rPr>
                <w:bdr w:val="none" w:sz="0" w:space="0" w:color="auto"/>
              </w:rPr>
            </w:sdtEndPr>
            <w:sdtContent>
              <w:r w:rsidR="0049761D" w:rsidRPr="00BE5695">
                <w:rPr>
                  <w:rFonts w:ascii="Calibri" w:eastAsiaTheme="majorEastAsia" w:hAnsi="Calibri" w:cstheme="majorBidi"/>
                  <w:b/>
                  <w:sz w:val="24"/>
                  <w:szCs w:val="24"/>
                  <w:bdr w:val="single" w:sz="4" w:space="0" w:color="FFFFFF" w:themeColor="background1"/>
                </w:rPr>
                <w:t>[Type the document title]</w:t>
              </w:r>
            </w:sdtContent>
          </w:sdt>
        </w:p>
      </w:tc>
    </w:tr>
  </w:tbl>
  <w:p w14:paraId="2C8F050F" w14:textId="77777777" w:rsidR="0049761D" w:rsidRDefault="004976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14"/>
      <w:gridCol w:w="3476"/>
    </w:tblGrid>
    <w:tr w:rsidR="00A413A0" w14:paraId="2C8F0512" w14:textId="77777777" w:rsidTr="00A413A0">
      <w:tc>
        <w:tcPr>
          <w:tcW w:w="7137" w:type="dxa"/>
        </w:tcPr>
        <w:p w14:paraId="2C8F0510" w14:textId="77777777" w:rsidR="00A413A0" w:rsidRDefault="00A413A0" w:rsidP="00A413A0">
          <w:pPr>
            <w:pStyle w:val="Footer"/>
            <w:jc w:val="center"/>
            <w:rPr>
              <w:lang w:val="en-IE"/>
            </w:rPr>
          </w:pPr>
          <w:r w:rsidRPr="004B2853">
            <w:rPr>
              <w:noProof/>
              <w:lang w:val="en-US"/>
            </w:rPr>
            <w:drawing>
              <wp:inline distT="0" distB="0" distL="0" distR="0" wp14:anchorId="2C8F0516" wp14:editId="2C8F0517">
                <wp:extent cx="1882237" cy="287191"/>
                <wp:effectExtent l="0" t="0" r="3810" b="0"/>
                <wp:docPr id="22" name="pasted-im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" name="pasted-image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798" cy="300551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9" w:type="dxa"/>
        </w:tcPr>
        <w:p w14:paraId="2C8F0511" w14:textId="77777777" w:rsidR="00A413A0" w:rsidRPr="00A413A0" w:rsidRDefault="00A413A0" w:rsidP="00A413A0">
          <w:pPr>
            <w:pStyle w:val="Footer"/>
            <w:jc w:val="center"/>
            <w:rPr>
              <w:sz w:val="16"/>
              <w:szCs w:val="16"/>
              <w:lang w:val="en-IE"/>
            </w:rPr>
          </w:pPr>
          <w:r w:rsidRPr="00A413A0">
            <w:rPr>
              <w:sz w:val="16"/>
              <w:szCs w:val="16"/>
              <w:lang w:val="en-IE"/>
            </w:rPr>
            <w:t>Rev: April 2017</w:t>
          </w:r>
        </w:p>
      </w:tc>
    </w:tr>
  </w:tbl>
  <w:p w14:paraId="2C8F0513" w14:textId="77777777" w:rsidR="009A24C6" w:rsidRPr="00A413A0" w:rsidRDefault="009A24C6" w:rsidP="00A413A0">
    <w:pPr>
      <w:pStyle w:val="Footer"/>
      <w:rPr>
        <w:sz w:val="8"/>
        <w:szCs w:val="8"/>
        <w:lang w:val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9A873" w14:textId="77777777" w:rsidR="00A85A2E" w:rsidRDefault="00A85A2E" w:rsidP="00B6127C">
      <w:r>
        <w:separator/>
      </w:r>
    </w:p>
  </w:footnote>
  <w:footnote w:type="continuationSeparator" w:id="0">
    <w:p w14:paraId="7CCA8DF2" w14:textId="77777777" w:rsidR="00A85A2E" w:rsidRDefault="00A85A2E" w:rsidP="00B61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35"/>
      <w:gridCol w:w="5255"/>
    </w:tblGrid>
    <w:tr w:rsidR="00A413A0" w14:paraId="2C8F050A" w14:textId="77777777" w:rsidTr="00A413A0">
      <w:tc>
        <w:tcPr>
          <w:tcW w:w="5353" w:type="dxa"/>
        </w:tcPr>
        <w:p w14:paraId="2C8F0508" w14:textId="77777777" w:rsidR="00A413A0" w:rsidRPr="00A413A0" w:rsidRDefault="00A413A0" w:rsidP="00A413A0">
          <w:pPr>
            <w:pStyle w:val="Header"/>
            <w:jc w:val="center"/>
            <w:rPr>
              <w:rFonts w:ascii="Verdana" w:hAnsi="Verdana"/>
              <w:sz w:val="32"/>
              <w:szCs w:val="32"/>
            </w:rPr>
          </w:pPr>
          <w:r w:rsidRPr="00B6127C">
            <w:rPr>
              <w:rFonts w:ascii="Verdana" w:hAnsi="Verdana"/>
              <w:sz w:val="32"/>
              <w:szCs w:val="32"/>
            </w:rPr>
            <w:t>LUCAN SARSFIELDS GAA – TEAM EXPENSE CLAIM FORM</w:t>
          </w:r>
        </w:p>
      </w:tc>
      <w:tc>
        <w:tcPr>
          <w:tcW w:w="5353" w:type="dxa"/>
        </w:tcPr>
        <w:p w14:paraId="2C8F0509" w14:textId="77777777" w:rsidR="00A413A0" w:rsidRDefault="00A413A0" w:rsidP="00A413A0">
          <w:pPr>
            <w:pStyle w:val="Header"/>
            <w:tabs>
              <w:tab w:val="center" w:pos="5245"/>
              <w:tab w:val="left" w:pos="8376"/>
            </w:tabs>
            <w:jc w:val="right"/>
            <w:rPr>
              <w:rFonts w:ascii="Verdana" w:hAnsi="Verdana"/>
            </w:rPr>
          </w:pPr>
          <w:r w:rsidRPr="004B2853">
            <w:rPr>
              <w:noProof/>
              <w:lang w:val="en-US"/>
            </w:rPr>
            <w:drawing>
              <wp:inline distT="0" distB="0" distL="0" distR="0" wp14:anchorId="2C8F0514" wp14:editId="2C8F0515">
                <wp:extent cx="1621832" cy="378971"/>
                <wp:effectExtent l="0" t="0" r="0" b="2540"/>
                <wp:docPr id="21" name="pasted-imag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" name="pasted-image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9480" cy="399452"/>
                        </a:xfrm>
                        <a:prstGeom prst="rect">
                          <a:avLst/>
                        </a:prstGeom>
                        <a:ln w="12700">
                          <a:miter lim="400000"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C8F050B" w14:textId="77777777" w:rsidR="00A413A0" w:rsidRPr="00A413A0" w:rsidRDefault="00A413A0" w:rsidP="00A413A0">
    <w:pPr>
      <w:pStyle w:val="Header"/>
      <w:tabs>
        <w:tab w:val="center" w:pos="5245"/>
        <w:tab w:val="left" w:pos="8376"/>
      </w:tabs>
      <w:rPr>
        <w:rFonts w:ascii="Verdana" w:hAnsi="Verdana"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27C"/>
    <w:rsid w:val="00010326"/>
    <w:rsid w:val="0003620B"/>
    <w:rsid w:val="000674B4"/>
    <w:rsid w:val="000972DA"/>
    <w:rsid w:val="000A4783"/>
    <w:rsid w:val="000B4F79"/>
    <w:rsid w:val="000D11BC"/>
    <w:rsid w:val="000D72AE"/>
    <w:rsid w:val="00125C55"/>
    <w:rsid w:val="00135C52"/>
    <w:rsid w:val="00152BBA"/>
    <w:rsid w:val="001B3AC9"/>
    <w:rsid w:val="001D501B"/>
    <w:rsid w:val="001F1186"/>
    <w:rsid w:val="00204F00"/>
    <w:rsid w:val="002367A7"/>
    <w:rsid w:val="002575B5"/>
    <w:rsid w:val="002A4B4C"/>
    <w:rsid w:val="002C4AE1"/>
    <w:rsid w:val="00347CB1"/>
    <w:rsid w:val="00353B82"/>
    <w:rsid w:val="0037384E"/>
    <w:rsid w:val="00375035"/>
    <w:rsid w:val="003E7AB8"/>
    <w:rsid w:val="00425403"/>
    <w:rsid w:val="00431DB9"/>
    <w:rsid w:val="004447D4"/>
    <w:rsid w:val="004764EA"/>
    <w:rsid w:val="0049761D"/>
    <w:rsid w:val="00501697"/>
    <w:rsid w:val="005209FC"/>
    <w:rsid w:val="00537C24"/>
    <w:rsid w:val="00580A77"/>
    <w:rsid w:val="005A37F8"/>
    <w:rsid w:val="005B0896"/>
    <w:rsid w:val="005D7C7D"/>
    <w:rsid w:val="006064FC"/>
    <w:rsid w:val="006478FB"/>
    <w:rsid w:val="0069768E"/>
    <w:rsid w:val="006F6F56"/>
    <w:rsid w:val="0070390D"/>
    <w:rsid w:val="007A6E4E"/>
    <w:rsid w:val="007D41C5"/>
    <w:rsid w:val="00881117"/>
    <w:rsid w:val="00892D78"/>
    <w:rsid w:val="008A6077"/>
    <w:rsid w:val="008D7D67"/>
    <w:rsid w:val="008F0A64"/>
    <w:rsid w:val="00903E0E"/>
    <w:rsid w:val="00905955"/>
    <w:rsid w:val="00952E92"/>
    <w:rsid w:val="009A24C6"/>
    <w:rsid w:val="009A43D1"/>
    <w:rsid w:val="009B6CCC"/>
    <w:rsid w:val="009C3633"/>
    <w:rsid w:val="00A1092C"/>
    <w:rsid w:val="00A413A0"/>
    <w:rsid w:val="00A85A2E"/>
    <w:rsid w:val="00AE2A6E"/>
    <w:rsid w:val="00B4466C"/>
    <w:rsid w:val="00B56098"/>
    <w:rsid w:val="00B570EF"/>
    <w:rsid w:val="00B6127C"/>
    <w:rsid w:val="00B82EE2"/>
    <w:rsid w:val="00B84490"/>
    <w:rsid w:val="00B9249D"/>
    <w:rsid w:val="00B94205"/>
    <w:rsid w:val="00BD2466"/>
    <w:rsid w:val="00C07536"/>
    <w:rsid w:val="00C45F07"/>
    <w:rsid w:val="00C67D74"/>
    <w:rsid w:val="00CB0565"/>
    <w:rsid w:val="00CC5B4A"/>
    <w:rsid w:val="00CE1C99"/>
    <w:rsid w:val="00CE5740"/>
    <w:rsid w:val="00D853FA"/>
    <w:rsid w:val="00DA1CB1"/>
    <w:rsid w:val="00DB7870"/>
    <w:rsid w:val="00DD2406"/>
    <w:rsid w:val="00DD339D"/>
    <w:rsid w:val="00E019E3"/>
    <w:rsid w:val="00E34D2C"/>
    <w:rsid w:val="00E36AEC"/>
    <w:rsid w:val="00E45AB8"/>
    <w:rsid w:val="00E54086"/>
    <w:rsid w:val="00E6753C"/>
    <w:rsid w:val="00E81F7A"/>
    <w:rsid w:val="00EE04E5"/>
    <w:rsid w:val="00EE04E7"/>
    <w:rsid w:val="00EE0E58"/>
    <w:rsid w:val="00F02086"/>
    <w:rsid w:val="00F55277"/>
    <w:rsid w:val="00FB403C"/>
    <w:rsid w:val="00FD1653"/>
    <w:rsid w:val="00FF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8F044D"/>
  <w14:defaultImageDpi w14:val="300"/>
  <w15:docId w15:val="{B6B55290-720C-4A32-9B18-D3A9C727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12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127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612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127C"/>
    <w:rPr>
      <w:lang w:val="en-GB"/>
    </w:rPr>
  </w:style>
  <w:style w:type="table" w:styleId="TableGrid">
    <w:name w:val="Table Grid"/>
    <w:basedOn w:val="TableNormal"/>
    <w:uiPriority w:val="59"/>
    <w:rsid w:val="00B61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6127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B6127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B6127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6127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B6127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B6127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B6127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3">
    <w:name w:val="Medium Grid 3"/>
    <w:basedOn w:val="TableNormal"/>
    <w:uiPriority w:val="69"/>
    <w:rsid w:val="00B6127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3">
    <w:name w:val="Medium Grid 3 Accent 3"/>
    <w:basedOn w:val="TableNormal"/>
    <w:uiPriority w:val="69"/>
    <w:rsid w:val="00B6127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ghtShading-Accent1">
    <w:name w:val="Light Shading Accent 1"/>
    <w:basedOn w:val="TableNormal"/>
    <w:uiPriority w:val="60"/>
    <w:rsid w:val="00C67D74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2B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BB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47BB3F9EF7214588B9BB1BC739D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FCA57-8B12-E14A-94F5-694D763E30A1}"/>
      </w:docPartPr>
      <w:docPartBody>
        <w:p w:rsidR="00660D51" w:rsidRDefault="00660D51" w:rsidP="00660D51">
          <w:pPr>
            <w:pStyle w:val="F347BB3F9EF7214588B9BB1BC739D346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D51"/>
    <w:rsid w:val="000D11BC"/>
    <w:rsid w:val="00153242"/>
    <w:rsid w:val="002367A7"/>
    <w:rsid w:val="002A319E"/>
    <w:rsid w:val="002B1F03"/>
    <w:rsid w:val="002C043A"/>
    <w:rsid w:val="00375035"/>
    <w:rsid w:val="003E1BD2"/>
    <w:rsid w:val="004E6203"/>
    <w:rsid w:val="00660D51"/>
    <w:rsid w:val="009A2583"/>
    <w:rsid w:val="00A75E8C"/>
    <w:rsid w:val="00CC76D1"/>
    <w:rsid w:val="00DA1CB1"/>
    <w:rsid w:val="00E65E31"/>
    <w:rsid w:val="00E8239C"/>
    <w:rsid w:val="00E974EF"/>
    <w:rsid w:val="00F5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I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347BB3F9EF7214588B9BB1BC739D346">
    <w:name w:val="F347BB3F9EF7214588B9BB1BC739D346"/>
    <w:rsid w:val="00660D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74C992-28B2-4004-870C-A903C3D52C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DECLAN O'LEARY</dc:creator>
  <cp:keywords>CTPClassification=CTP_NT</cp:keywords>
  <cp:lastModifiedBy>Colm Farrell</cp:lastModifiedBy>
  <cp:revision>2</cp:revision>
  <cp:lastPrinted>2018-05-10T15:29:00Z</cp:lastPrinted>
  <dcterms:created xsi:type="dcterms:W3CDTF">2026-08-11T17:56:00Z</dcterms:created>
  <dcterms:modified xsi:type="dcterms:W3CDTF">2026-08-11T17:56:00Z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bc5fe171-2977-4294-b9aa-fd810cbce8fa</vt:lpwstr>
  </property>
  <property fmtid="{D5CDD505-2E9C-101B-9397-08002B2CF9AE}" pid="3" name="CTP_TimeStamp">
    <vt:lpwstr>2019-06-04 14:05:52Z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CTPClassification">
    <vt:lpwstr>CTP_NT</vt:lpwstr>
  </property>
</Properties>
</file>