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AC58D" w14:textId="77777777" w:rsidR="00111DB1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CUMANN NA SÁIRSÉALAIGH LEAMHCÁIN</w:t>
      </w:r>
    </w:p>
    <w:p w14:paraId="48B99953" w14:textId="77777777" w:rsidR="00111DB1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Team equipment order form</w:t>
      </w:r>
    </w:p>
    <w:p w14:paraId="133BDC99" w14:textId="77777777" w:rsidR="00111DB1" w:rsidRDefault="00111DB1">
      <w:pPr>
        <w:rPr>
          <w:sz w:val="16"/>
          <w:szCs w:val="16"/>
        </w:rPr>
      </w:pPr>
    </w:p>
    <w:p w14:paraId="7A8A8C15" w14:textId="77777777" w:rsidR="00111DB1" w:rsidRDefault="00111DB1">
      <w:pPr>
        <w:rPr>
          <w:b/>
          <w:sz w:val="16"/>
          <w:szCs w:val="16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1"/>
        <w:gridCol w:w="6125"/>
      </w:tblGrid>
      <w:tr w:rsidR="00111DB1" w14:paraId="13ADFB0A" w14:textId="77777777">
        <w:trPr>
          <w:trHeight w:val="567"/>
        </w:trPr>
        <w:tc>
          <w:tcPr>
            <w:tcW w:w="2891" w:type="dxa"/>
            <w:vAlign w:val="center"/>
          </w:tcPr>
          <w:p w14:paraId="302CEBCE" w14:textId="77777777" w:rsidR="00111DB1" w:rsidRDefault="00000000">
            <w:pPr>
              <w:rPr>
                <w:b/>
              </w:rPr>
            </w:pPr>
            <w:r>
              <w:rPr>
                <w:b/>
              </w:rPr>
              <w:t>Team</w:t>
            </w:r>
          </w:p>
        </w:tc>
        <w:tc>
          <w:tcPr>
            <w:tcW w:w="6125" w:type="dxa"/>
            <w:vAlign w:val="center"/>
          </w:tcPr>
          <w:p w14:paraId="45958221" w14:textId="453107BC" w:rsidR="002865F7" w:rsidRDefault="002865F7"/>
        </w:tc>
      </w:tr>
      <w:tr w:rsidR="00111DB1" w14:paraId="0FEFDB8C" w14:textId="77777777">
        <w:trPr>
          <w:trHeight w:val="567"/>
        </w:trPr>
        <w:tc>
          <w:tcPr>
            <w:tcW w:w="2891" w:type="dxa"/>
            <w:vAlign w:val="center"/>
          </w:tcPr>
          <w:p w14:paraId="14847A50" w14:textId="77777777" w:rsidR="00111DB1" w:rsidRDefault="00000000">
            <w:pPr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6125" w:type="dxa"/>
            <w:vAlign w:val="center"/>
          </w:tcPr>
          <w:p w14:paraId="39551412" w14:textId="6859D764" w:rsidR="00111DB1" w:rsidRDefault="00111DB1"/>
        </w:tc>
      </w:tr>
      <w:tr w:rsidR="00111DB1" w14:paraId="3805C3DC" w14:textId="77777777">
        <w:trPr>
          <w:trHeight w:val="567"/>
        </w:trPr>
        <w:tc>
          <w:tcPr>
            <w:tcW w:w="2891" w:type="dxa"/>
            <w:vAlign w:val="center"/>
          </w:tcPr>
          <w:p w14:paraId="7FC637A3" w14:textId="77777777" w:rsidR="00111DB1" w:rsidRDefault="00000000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125" w:type="dxa"/>
            <w:vAlign w:val="center"/>
          </w:tcPr>
          <w:p w14:paraId="725167BD" w14:textId="59A8F4EA" w:rsidR="00111DB1" w:rsidRDefault="00111DB1"/>
        </w:tc>
      </w:tr>
      <w:tr w:rsidR="00111DB1" w14:paraId="2417D8EC" w14:textId="77777777">
        <w:trPr>
          <w:trHeight w:val="567"/>
        </w:trPr>
        <w:tc>
          <w:tcPr>
            <w:tcW w:w="2891" w:type="dxa"/>
            <w:vAlign w:val="center"/>
          </w:tcPr>
          <w:p w14:paraId="50378EAF" w14:textId="77777777" w:rsidR="00111DB1" w:rsidRDefault="00000000">
            <w:pPr>
              <w:rPr>
                <w:b/>
              </w:rPr>
            </w:pPr>
            <w:r>
              <w:rPr>
                <w:b/>
              </w:rPr>
              <w:t>Squad Size</w:t>
            </w:r>
          </w:p>
        </w:tc>
        <w:tc>
          <w:tcPr>
            <w:tcW w:w="6125" w:type="dxa"/>
            <w:vAlign w:val="center"/>
          </w:tcPr>
          <w:p w14:paraId="39E51307" w14:textId="41C889D4" w:rsidR="002865F7" w:rsidRDefault="002865F7"/>
        </w:tc>
      </w:tr>
      <w:tr w:rsidR="00111DB1" w14:paraId="7EC70DBD" w14:textId="77777777">
        <w:trPr>
          <w:trHeight w:val="567"/>
        </w:trPr>
        <w:tc>
          <w:tcPr>
            <w:tcW w:w="2891" w:type="dxa"/>
            <w:vAlign w:val="center"/>
          </w:tcPr>
          <w:p w14:paraId="41E9A65C" w14:textId="77777777" w:rsidR="00111DB1" w:rsidRDefault="00000000">
            <w:pPr>
              <w:rPr>
                <w:b/>
              </w:rPr>
            </w:pPr>
            <w:r>
              <w:rPr>
                <w:b/>
              </w:rPr>
              <w:t>Order Reference</w:t>
            </w:r>
          </w:p>
        </w:tc>
        <w:tc>
          <w:tcPr>
            <w:tcW w:w="6125" w:type="dxa"/>
            <w:vAlign w:val="center"/>
          </w:tcPr>
          <w:p w14:paraId="3B9FDBFB" w14:textId="77777777" w:rsidR="00111DB1" w:rsidRDefault="00111DB1"/>
        </w:tc>
      </w:tr>
      <w:tr w:rsidR="00111DB1" w14:paraId="5F6E2E79" w14:textId="77777777">
        <w:trPr>
          <w:trHeight w:val="567"/>
        </w:trPr>
        <w:tc>
          <w:tcPr>
            <w:tcW w:w="2891" w:type="dxa"/>
            <w:vAlign w:val="center"/>
          </w:tcPr>
          <w:p w14:paraId="3566F888" w14:textId="77777777" w:rsidR="00111DB1" w:rsidRDefault="00000000">
            <w:pPr>
              <w:rPr>
                <w:b/>
              </w:rPr>
            </w:pPr>
            <w:r>
              <w:rPr>
                <w:b/>
              </w:rPr>
              <w:t>Team Contact Name</w:t>
            </w:r>
          </w:p>
        </w:tc>
        <w:tc>
          <w:tcPr>
            <w:tcW w:w="6125" w:type="dxa"/>
            <w:vAlign w:val="center"/>
          </w:tcPr>
          <w:p w14:paraId="4A595066" w14:textId="3447F0DA" w:rsidR="00111DB1" w:rsidRDefault="00111DB1"/>
        </w:tc>
      </w:tr>
      <w:tr w:rsidR="00111DB1" w14:paraId="373FA61C" w14:textId="77777777">
        <w:trPr>
          <w:trHeight w:val="567"/>
        </w:trPr>
        <w:tc>
          <w:tcPr>
            <w:tcW w:w="2891" w:type="dxa"/>
            <w:vAlign w:val="center"/>
          </w:tcPr>
          <w:p w14:paraId="20F9B47F" w14:textId="77777777" w:rsidR="00111DB1" w:rsidRDefault="00000000">
            <w:pPr>
              <w:rPr>
                <w:b/>
              </w:rPr>
            </w:pPr>
            <w:r>
              <w:rPr>
                <w:b/>
              </w:rPr>
              <w:t>Team Contact Number</w:t>
            </w:r>
          </w:p>
        </w:tc>
        <w:tc>
          <w:tcPr>
            <w:tcW w:w="6125" w:type="dxa"/>
            <w:vAlign w:val="center"/>
          </w:tcPr>
          <w:p w14:paraId="268E2C21" w14:textId="46EFA958" w:rsidR="00111DB1" w:rsidRDefault="00111DB1"/>
        </w:tc>
      </w:tr>
      <w:tr w:rsidR="00111DB1" w14:paraId="0180FC97" w14:textId="77777777">
        <w:tc>
          <w:tcPr>
            <w:tcW w:w="2891" w:type="dxa"/>
          </w:tcPr>
          <w:p w14:paraId="1FD45BE3" w14:textId="77777777" w:rsidR="00111DB1" w:rsidRDefault="00000000">
            <w:pPr>
              <w:rPr>
                <w:b/>
              </w:rPr>
            </w:pPr>
            <w:r>
              <w:rPr>
                <w:b/>
              </w:rPr>
              <w:t>Order Details</w:t>
            </w:r>
          </w:p>
        </w:tc>
        <w:tc>
          <w:tcPr>
            <w:tcW w:w="6125" w:type="dxa"/>
          </w:tcPr>
          <w:p w14:paraId="749133E6" w14:textId="77777777" w:rsidR="00111DB1" w:rsidRDefault="00111DB1">
            <w:pPr>
              <w:rPr>
                <w:b/>
              </w:rPr>
            </w:pPr>
          </w:p>
        </w:tc>
      </w:tr>
      <w:tr w:rsidR="00111DB1" w14:paraId="10D2CB6B" w14:textId="77777777">
        <w:tc>
          <w:tcPr>
            <w:tcW w:w="2891" w:type="dxa"/>
          </w:tcPr>
          <w:p w14:paraId="4C66CE0C" w14:textId="77777777" w:rsidR="00111DB1" w:rsidRDefault="00000000">
            <w:pPr>
              <w:rPr>
                <w:b/>
              </w:rPr>
            </w:pPr>
            <w:r>
              <w:rPr>
                <w:b/>
              </w:rPr>
              <w:t>Additional Information</w:t>
            </w:r>
          </w:p>
        </w:tc>
        <w:tc>
          <w:tcPr>
            <w:tcW w:w="6125" w:type="dxa"/>
          </w:tcPr>
          <w:p w14:paraId="1EFB8E1C" w14:textId="0425D2BE" w:rsidR="00111DB1" w:rsidRDefault="00111DB1">
            <w:pPr>
              <w:rPr>
                <w:b/>
              </w:rPr>
            </w:pPr>
          </w:p>
          <w:p w14:paraId="33878EC1" w14:textId="77777777" w:rsidR="00111DB1" w:rsidRDefault="00111DB1">
            <w:pPr>
              <w:rPr>
                <w:b/>
              </w:rPr>
            </w:pPr>
          </w:p>
          <w:p w14:paraId="727C5FFF" w14:textId="77777777" w:rsidR="00111DB1" w:rsidRDefault="00111DB1">
            <w:pPr>
              <w:rPr>
                <w:b/>
              </w:rPr>
            </w:pPr>
          </w:p>
          <w:p w14:paraId="287BAA55" w14:textId="77777777" w:rsidR="00111DB1" w:rsidRDefault="00111DB1">
            <w:pPr>
              <w:rPr>
                <w:b/>
              </w:rPr>
            </w:pPr>
          </w:p>
          <w:p w14:paraId="2B42398D" w14:textId="77777777" w:rsidR="00111DB1" w:rsidRDefault="00111DB1">
            <w:pPr>
              <w:rPr>
                <w:b/>
              </w:rPr>
            </w:pPr>
          </w:p>
          <w:p w14:paraId="26A69251" w14:textId="77777777" w:rsidR="00111DB1" w:rsidRDefault="00111DB1">
            <w:pPr>
              <w:rPr>
                <w:b/>
              </w:rPr>
            </w:pPr>
          </w:p>
          <w:p w14:paraId="5F47FAD3" w14:textId="77777777" w:rsidR="00111DB1" w:rsidRDefault="00111DB1">
            <w:pPr>
              <w:rPr>
                <w:b/>
              </w:rPr>
            </w:pPr>
          </w:p>
          <w:p w14:paraId="676E62D7" w14:textId="77777777" w:rsidR="00111DB1" w:rsidRDefault="00111DB1">
            <w:pPr>
              <w:rPr>
                <w:b/>
              </w:rPr>
            </w:pPr>
          </w:p>
        </w:tc>
      </w:tr>
    </w:tbl>
    <w:p w14:paraId="01D27E46" w14:textId="77777777" w:rsidR="00111DB1" w:rsidRDefault="00111DB1">
      <w:pPr>
        <w:rPr>
          <w:b/>
        </w:rPr>
      </w:pPr>
    </w:p>
    <w:p w14:paraId="0342F1F7" w14:textId="77777777" w:rsidR="00111DB1" w:rsidRDefault="00111DB1">
      <w:pPr>
        <w:rPr>
          <w:b/>
        </w:rPr>
      </w:pPr>
    </w:p>
    <w:p w14:paraId="3A493C7E" w14:textId="28D5304F" w:rsidR="00111DB1" w:rsidRDefault="00000000">
      <w:pPr>
        <w:rPr>
          <w:b/>
        </w:rPr>
      </w:pPr>
      <w:r>
        <w:rPr>
          <w:b/>
        </w:rPr>
        <w:t>Team Manager Signature</w:t>
      </w:r>
      <w:r>
        <w:rPr>
          <w:b/>
        </w:rPr>
        <w:tab/>
      </w:r>
      <w:r w:rsidR="001D4B1B">
        <w:rPr>
          <w:b/>
        </w:rPr>
        <w:t xml:space="preserve">             </w:t>
      </w:r>
      <w:r>
        <w:rPr>
          <w:b/>
        </w:rPr>
        <w:t>____________________________________</w:t>
      </w:r>
    </w:p>
    <w:p w14:paraId="26A27B3F" w14:textId="77777777" w:rsidR="00111DB1" w:rsidRDefault="00111DB1">
      <w:pPr>
        <w:rPr>
          <w:b/>
        </w:rPr>
      </w:pPr>
    </w:p>
    <w:p w14:paraId="425EEB0A" w14:textId="77777777" w:rsidR="00111DB1" w:rsidRDefault="00111DB1">
      <w:pPr>
        <w:rPr>
          <w:b/>
        </w:rPr>
      </w:pPr>
    </w:p>
    <w:p w14:paraId="4E6BBF97" w14:textId="19D9BDDA" w:rsidR="00111DB1" w:rsidRDefault="00251DEA">
      <w:pPr>
        <w:rPr>
          <w:b/>
        </w:rPr>
      </w:pPr>
      <w:proofErr w:type="spellStart"/>
      <w:r>
        <w:rPr>
          <w:b/>
        </w:rPr>
        <w:t>Adsult</w:t>
      </w:r>
      <w:proofErr w:type="spellEnd"/>
      <w:r>
        <w:rPr>
          <w:b/>
        </w:rPr>
        <w:t xml:space="preserve"> Secretary Signature</w:t>
      </w:r>
      <w:r>
        <w:rPr>
          <w:b/>
        </w:rPr>
        <w:tab/>
      </w:r>
      <w:r>
        <w:rPr>
          <w:b/>
        </w:rPr>
        <w:tab/>
        <w:t>_______________________________________</w:t>
      </w:r>
    </w:p>
    <w:p w14:paraId="16A1DF59" w14:textId="77777777" w:rsidR="00111DB1" w:rsidRDefault="00111DB1">
      <w:pPr>
        <w:rPr>
          <w:b/>
        </w:rPr>
      </w:pPr>
    </w:p>
    <w:p w14:paraId="5B02047D" w14:textId="77777777" w:rsidR="00111DB1" w:rsidRDefault="00000000">
      <w:pPr>
        <w:rPr>
          <w:b/>
        </w:rPr>
      </w:pPr>
      <w:r>
        <w:rPr>
          <w:b/>
        </w:rPr>
        <w:t xml:space="preserve">Return signed order forms to </w:t>
      </w:r>
      <w:hyperlink r:id="rId7">
        <w:r w:rsidR="00111DB1">
          <w:rPr>
            <w:b/>
            <w:color w:val="0000FF"/>
            <w:u w:val="single"/>
          </w:rPr>
          <w:t>sarsfields.equipment@gmail.com</w:t>
        </w:r>
      </w:hyperlink>
    </w:p>
    <w:sectPr w:rsidR="00111DB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605F1" w14:textId="77777777" w:rsidR="005950A6" w:rsidRDefault="005950A6">
      <w:r>
        <w:separator/>
      </w:r>
    </w:p>
  </w:endnote>
  <w:endnote w:type="continuationSeparator" w:id="0">
    <w:p w14:paraId="52F6BE7B" w14:textId="77777777" w:rsidR="005950A6" w:rsidRDefault="00595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8498" w14:textId="77777777" w:rsidR="00111DB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3C6522E" wp14:editId="4A4B9C8E">
          <wp:extent cx="4338111" cy="661848"/>
          <wp:effectExtent l="0" t="0" r="0" b="0"/>
          <wp:docPr id="17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38111" cy="6618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7DC91" w14:textId="77777777" w:rsidR="005950A6" w:rsidRDefault="005950A6">
      <w:r>
        <w:separator/>
      </w:r>
    </w:p>
  </w:footnote>
  <w:footnote w:type="continuationSeparator" w:id="0">
    <w:p w14:paraId="3EC69610" w14:textId="77777777" w:rsidR="005950A6" w:rsidRDefault="00595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D4BCC" w14:textId="77777777" w:rsidR="00111DB1" w:rsidRDefault="00000000">
    <w:pPr>
      <w:jc w:val="right"/>
      <w:rPr>
        <w:color w:val="006633"/>
        <w:sz w:val="20"/>
        <w:szCs w:val="20"/>
      </w:rPr>
    </w:pPr>
    <w:r>
      <w:rPr>
        <w:noProof/>
      </w:rPr>
      <w:drawing>
        <wp:inline distT="0" distB="0" distL="0" distR="0" wp14:anchorId="59315AC5" wp14:editId="55742543">
          <wp:extent cx="3209911" cy="629920"/>
          <wp:effectExtent l="0" t="0" r="0" b="0"/>
          <wp:docPr id="1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9911" cy="629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241AC27" w14:textId="77777777" w:rsidR="00111DB1" w:rsidRDefault="00111DB1"/>
  <w:p w14:paraId="2C75FBE2" w14:textId="77777777" w:rsidR="00111DB1" w:rsidRDefault="00111D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B1"/>
    <w:rsid w:val="00044AA2"/>
    <w:rsid w:val="000A0654"/>
    <w:rsid w:val="000F0773"/>
    <w:rsid w:val="00111DB1"/>
    <w:rsid w:val="001401CE"/>
    <w:rsid w:val="0017254E"/>
    <w:rsid w:val="001864CA"/>
    <w:rsid w:val="001D4B1B"/>
    <w:rsid w:val="001E296B"/>
    <w:rsid w:val="00200323"/>
    <w:rsid w:val="00251DEA"/>
    <w:rsid w:val="00271412"/>
    <w:rsid w:val="002865F7"/>
    <w:rsid w:val="00293635"/>
    <w:rsid w:val="003F0157"/>
    <w:rsid w:val="005950A6"/>
    <w:rsid w:val="005A0CB3"/>
    <w:rsid w:val="005C57DC"/>
    <w:rsid w:val="005D504A"/>
    <w:rsid w:val="006D7CD0"/>
    <w:rsid w:val="007A6BE8"/>
    <w:rsid w:val="007B1232"/>
    <w:rsid w:val="00AC7E2E"/>
    <w:rsid w:val="00AF1FE5"/>
    <w:rsid w:val="00B42BBD"/>
    <w:rsid w:val="00C35D4B"/>
    <w:rsid w:val="00C51DF5"/>
    <w:rsid w:val="00C67F36"/>
    <w:rsid w:val="00DA1CB1"/>
    <w:rsid w:val="00DB0CAE"/>
    <w:rsid w:val="00F665A8"/>
    <w:rsid w:val="00FC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64D64"/>
  <w15:docId w15:val="{3D27E748-0E96-4793-86DE-21CB81D9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D28"/>
    <w:rPr>
      <w:lang w:val="en-GB"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4E43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B6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5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02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35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02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02B"/>
    <w:rPr>
      <w:rFonts w:ascii="Tahoma" w:eastAsia="Times New Roman" w:hAnsi="Tahoma" w:cs="Tahoma"/>
      <w:sz w:val="16"/>
      <w:szCs w:val="16"/>
      <w:lang w:val="en-GB"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rsfields.equipmen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iqiQfXa/xm98erBoag0uiAgQ1g==">CgMxLjA4AHIhMWhJdjZJUjlsSEduRlZzenVJb1h2WWl5bk9YNnhqUE9Y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Colm Farrell</cp:lastModifiedBy>
  <cp:revision>2</cp:revision>
  <dcterms:created xsi:type="dcterms:W3CDTF">2026-08-11T18:17:00Z</dcterms:created>
  <dcterms:modified xsi:type="dcterms:W3CDTF">2026-08-11T18:17:00Z</dcterms:modified>
</cp:coreProperties>
</file>